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96" w:rsidRPr="00BD7B2C" w:rsidRDefault="003B64F4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-207818</wp:posOffset>
                </wp:positionH>
                <wp:positionV relativeFrom="paragraph">
                  <wp:posOffset>124690</wp:posOffset>
                </wp:positionV>
                <wp:extent cx="4125191" cy="789709"/>
                <wp:effectExtent l="0" t="0" r="2794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5191" cy="789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4F4" w:rsidRDefault="003B64F4" w:rsidP="003B64F4">
                            <w:pPr>
                              <w:pStyle w:val="Header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64F4">
                              <w:rPr>
                                <w:b/>
                                <w:sz w:val="28"/>
                                <w:szCs w:val="28"/>
                              </w:rPr>
                              <w:t>201</w:t>
                            </w:r>
                            <w:r w:rsidR="003A41DE"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3B64F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Alabama EMS Chief’s Conference</w:t>
                            </w:r>
                          </w:p>
                          <w:p w:rsidR="003B64F4" w:rsidRDefault="003B64F4" w:rsidP="003B64F4">
                            <w:pPr>
                              <w:pStyle w:val="Header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B64F4" w:rsidRPr="003B64F4" w:rsidRDefault="003B64F4" w:rsidP="003B64F4">
                            <w:pPr>
                              <w:pStyle w:val="Header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B64F4">
                              <w:rPr>
                                <w:b/>
                                <w:sz w:val="28"/>
                                <w:szCs w:val="28"/>
                              </w:rPr>
                              <w:t>Registration Form</w:t>
                            </w:r>
                          </w:p>
                          <w:p w:rsidR="003B64F4" w:rsidRDefault="003B64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6.35pt;margin-top:9.8pt;width:324.8pt;height:6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" fillcolor="white [3201]" strokeweight=".5pt">
                <v:textbox>
                  <w:txbxContent>
                    <w:p w:rsidR="003B64F4" w:rsidRDefault="003B64F4" w:rsidP="003B64F4">
                      <w:pPr>
                        <w:pStyle w:val="Header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B64F4">
                        <w:rPr>
                          <w:b/>
                          <w:sz w:val="28"/>
                          <w:szCs w:val="28"/>
                        </w:rPr>
                        <w:t>201</w:t>
                      </w:r>
                      <w:r w:rsidR="003A41DE">
                        <w:rPr>
                          <w:b/>
                          <w:sz w:val="28"/>
                          <w:szCs w:val="28"/>
                        </w:rPr>
                        <w:t>6</w:t>
                      </w:r>
                      <w:r w:rsidRPr="003B64F4">
                        <w:rPr>
                          <w:b/>
                          <w:sz w:val="28"/>
                          <w:szCs w:val="28"/>
                        </w:rPr>
                        <w:t xml:space="preserve"> Alabama EMS Chief’s Conference</w:t>
                      </w:r>
                    </w:p>
                    <w:p w:rsidR="003B64F4" w:rsidRDefault="003B64F4" w:rsidP="003B64F4">
                      <w:pPr>
                        <w:pStyle w:val="Header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B64F4" w:rsidRPr="003B64F4" w:rsidRDefault="003B64F4" w:rsidP="003B64F4">
                      <w:pPr>
                        <w:pStyle w:val="Header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B64F4">
                        <w:rPr>
                          <w:b/>
                          <w:sz w:val="28"/>
                          <w:szCs w:val="28"/>
                        </w:rPr>
                        <w:t>Registration Form</w:t>
                      </w:r>
                    </w:p>
                    <w:p w:rsidR="003B64F4" w:rsidRDefault="003B64F4"/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7B2C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="00BD7B2C">
        <w:rPr>
          <w:b/>
          <w:noProof/>
          <w:sz w:val="48"/>
          <w:szCs w:val="48"/>
        </w:rPr>
        <w:drawing>
          <wp:inline distT="0" distB="0" distL="0" distR="0" wp14:anchorId="52D1D061" wp14:editId="5633F7DF">
            <wp:extent cx="1020724" cy="914400"/>
            <wp:effectExtent l="0" t="0" r="8255" b="0"/>
            <wp:docPr id="2" name="Picture 2" descr="C:\Users\System Coordinator\Desktop\Other Computer\Documents\Annual Conf\logos\New EAEM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stem Coordinator\Desktop\Other Computer\Documents\Annual Conf\logos\New EAEM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80" cy="917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B2C" w:rsidRDefault="00BD7B2C">
      <w:r>
        <w:t>Please complete this form with the following information:</w:t>
      </w:r>
    </w:p>
    <w:p w:rsidR="00BD7B2C" w:rsidRDefault="00BD7B2C">
      <w:r>
        <w:t>LAST NAME:</w:t>
      </w:r>
      <w:r>
        <w:tab/>
      </w:r>
      <w:r>
        <w:tab/>
      </w:r>
      <w:sdt>
        <w:sdtPr>
          <w:rPr>
            <w:b/>
            <w:u w:val="single"/>
          </w:rPr>
          <w:id w:val="-1992544722"/>
          <w:placeholder>
            <w:docPart w:val="584FF0BC062F4A8F9531783EBA23BFBC"/>
          </w:placeholder>
          <w:showingPlcHdr/>
        </w:sdtPr>
        <w:sdtEndPr/>
        <w:sdtContent>
          <w:bookmarkStart w:id="0" w:name="_GoBack"/>
          <w:r w:rsidRPr="00BD7B2C">
            <w:rPr>
              <w:rStyle w:val="PlaceholderText"/>
              <w:b/>
              <w:u w:val="single"/>
            </w:rPr>
            <w:t>Click here to enter text.</w:t>
          </w:r>
          <w:bookmarkEnd w:id="0"/>
        </w:sdtContent>
      </w:sdt>
    </w:p>
    <w:p w:rsidR="00BD7B2C" w:rsidRDefault="00BD7B2C">
      <w:r>
        <w:t>FIRST NAME:</w:t>
      </w:r>
      <w:r>
        <w:tab/>
      </w:r>
      <w:r>
        <w:tab/>
      </w:r>
      <w:sdt>
        <w:sdtPr>
          <w:rPr>
            <w:b/>
            <w:u w:val="single"/>
          </w:rPr>
          <w:id w:val="-157155504"/>
          <w:placeholder>
            <w:docPart w:val="41CF26E82C6C41839B559929AD2EDAE5"/>
          </w:placeholder>
          <w:showingPlcHdr/>
        </w:sdtPr>
        <w:sdtEndPr/>
        <w:sdtContent>
          <w:r w:rsidRPr="00BD7B2C">
            <w:rPr>
              <w:rStyle w:val="PlaceholderText"/>
              <w:b/>
              <w:u w:val="single"/>
            </w:rPr>
            <w:t>Click here to enter text.</w:t>
          </w:r>
        </w:sdtContent>
      </w:sdt>
    </w:p>
    <w:p w:rsidR="00BD7B2C" w:rsidRDefault="00BD7B2C">
      <w:r>
        <w:t>EMAIL ADDRESS:</w:t>
      </w:r>
      <w:r w:rsidRPr="002B213F">
        <w:tab/>
      </w:r>
      <w:sdt>
        <w:sdtPr>
          <w:rPr>
            <w:u w:val="single"/>
          </w:rPr>
          <w:id w:val="-547602751"/>
          <w:placeholder>
            <w:docPart w:val="BA3855876E3A4A98A780A7BCF3C409CF"/>
          </w:placeholder>
          <w:showingPlcHdr/>
          <w:text/>
        </w:sdtPr>
        <w:sdtEndPr/>
        <w:sdtContent>
          <w:r w:rsidRPr="002B213F">
            <w:rPr>
              <w:rStyle w:val="PlaceholderText"/>
              <w:u w:val="single"/>
            </w:rPr>
            <w:t xml:space="preserve">Click here to enter text.                                       </w:t>
          </w:r>
        </w:sdtContent>
      </w:sdt>
    </w:p>
    <w:p w:rsidR="00BD7B2C" w:rsidRDefault="00BD7B2C">
      <w:r>
        <w:t>CONTACT PHONE #:</w:t>
      </w:r>
      <w:r>
        <w:tab/>
      </w:r>
      <w:sdt>
        <w:sdtPr>
          <w:id w:val="1022442329"/>
          <w:placeholder>
            <w:docPart w:val="2E0DFD8401374B4A84AA3DA788439229"/>
          </w:placeholder>
          <w:showingPlcHdr/>
          <w:text/>
        </w:sdtPr>
        <w:sdtEndPr/>
        <w:sdtContent>
          <w:r w:rsidRPr="002B213F">
            <w:rPr>
              <w:rStyle w:val="PlaceholderText"/>
              <w:u w:val="single"/>
            </w:rPr>
            <w:t>Click here to enter text.</w:t>
          </w:r>
        </w:sdtContent>
      </w:sdt>
    </w:p>
    <w:p w:rsidR="00BD7B2C" w:rsidRDefault="00BD7B2C" w:rsidP="00BD7B2C">
      <w:pPr>
        <w:pStyle w:val="NoSpacing"/>
      </w:pPr>
      <w:r>
        <w:t>MAILING ADDRESS:</w:t>
      </w:r>
    </w:p>
    <w:p w:rsidR="00BD7B2C" w:rsidRDefault="00BD7B2C" w:rsidP="002B213F">
      <w:pPr>
        <w:pStyle w:val="NoSpacing"/>
        <w:spacing w:line="276" w:lineRule="auto"/>
      </w:pPr>
      <w:r>
        <w:tab/>
        <w:t>STREET OR PO BOX:</w:t>
      </w:r>
      <w:r>
        <w:tab/>
      </w:r>
      <w:sdt>
        <w:sdtPr>
          <w:rPr>
            <w:u w:val="single"/>
          </w:rPr>
          <w:id w:val="-214428652"/>
          <w:placeholder>
            <w:docPart w:val="F18C181438F84BC49500030217154625"/>
          </w:placeholder>
          <w:showingPlcHdr/>
          <w:text/>
        </w:sdtPr>
        <w:sdtEndPr/>
        <w:sdtContent>
          <w:r w:rsidRPr="002B213F">
            <w:rPr>
              <w:rStyle w:val="PlaceholderText"/>
              <w:u w:val="single"/>
            </w:rPr>
            <w:t>Click here to enter text.</w:t>
          </w:r>
        </w:sdtContent>
      </w:sdt>
    </w:p>
    <w:p w:rsidR="00BD7B2C" w:rsidRDefault="00BD7B2C" w:rsidP="002B213F">
      <w:pPr>
        <w:pStyle w:val="NoSpacing"/>
        <w:spacing w:line="276" w:lineRule="auto"/>
      </w:pPr>
      <w:r>
        <w:tab/>
        <w:t>CITY:</w:t>
      </w:r>
      <w:r>
        <w:tab/>
      </w:r>
      <w:r>
        <w:tab/>
      </w:r>
      <w:r>
        <w:tab/>
      </w:r>
      <w:sdt>
        <w:sdtPr>
          <w:rPr>
            <w:u w:val="single"/>
          </w:rPr>
          <w:id w:val="-1769458506"/>
          <w:placeholder>
            <w:docPart w:val="07052A67808A4BE5B04995D9FB1C59FC"/>
          </w:placeholder>
          <w:showingPlcHdr/>
          <w:text/>
        </w:sdtPr>
        <w:sdtEndPr/>
        <w:sdtContent>
          <w:r w:rsidRPr="002B213F">
            <w:rPr>
              <w:rStyle w:val="PlaceholderText"/>
              <w:u w:val="single"/>
            </w:rPr>
            <w:t>Click here to enter text.</w:t>
          </w:r>
        </w:sdtContent>
      </w:sdt>
    </w:p>
    <w:p w:rsidR="00BD7B2C" w:rsidRDefault="00BD7B2C" w:rsidP="002B213F">
      <w:pPr>
        <w:pStyle w:val="NoSpacing"/>
        <w:spacing w:line="276" w:lineRule="auto"/>
      </w:pPr>
      <w:r>
        <w:tab/>
        <w:t>STATE:</w:t>
      </w:r>
      <w:r>
        <w:tab/>
      </w:r>
      <w:r>
        <w:tab/>
      </w:r>
      <w:r>
        <w:tab/>
      </w:r>
      <w:sdt>
        <w:sdtPr>
          <w:id w:val="1762022135"/>
          <w:placeholder>
            <w:docPart w:val="C8DB02EA9E2E4A0FBA63BA93B3C0C227"/>
          </w:placeholder>
          <w:showingPlcHdr/>
          <w:text/>
        </w:sdtPr>
        <w:sdtEndPr/>
        <w:sdtContent>
          <w:r w:rsidRPr="002B213F">
            <w:rPr>
              <w:rStyle w:val="PlaceholderText"/>
              <w:u w:val="single"/>
            </w:rPr>
            <w:t>Click here to enter text.</w:t>
          </w:r>
        </w:sdtContent>
      </w:sdt>
    </w:p>
    <w:p w:rsidR="00BD7B2C" w:rsidRDefault="00BD7B2C" w:rsidP="002B213F">
      <w:pPr>
        <w:pStyle w:val="NoSpacing"/>
        <w:spacing w:line="276" w:lineRule="auto"/>
      </w:pPr>
      <w:r>
        <w:tab/>
        <w:t>ZIP:</w:t>
      </w:r>
      <w:r>
        <w:tab/>
      </w:r>
      <w:r>
        <w:tab/>
      </w:r>
      <w:r>
        <w:tab/>
      </w:r>
      <w:sdt>
        <w:sdtPr>
          <w:id w:val="838815622"/>
          <w:placeholder>
            <w:docPart w:val="43E6B8515C4047F29854D63620C2933C"/>
          </w:placeholder>
          <w:showingPlcHdr/>
          <w:text/>
        </w:sdtPr>
        <w:sdtEndPr/>
        <w:sdtContent>
          <w:r w:rsidRPr="002B213F">
            <w:rPr>
              <w:rStyle w:val="PlaceholderText"/>
              <w:u w:val="single"/>
            </w:rPr>
            <w:t>Click here to enter text.</w:t>
          </w:r>
        </w:sdtContent>
      </w:sdt>
    </w:p>
    <w:p w:rsidR="003B64F4" w:rsidRDefault="003B64F4" w:rsidP="003B64F4">
      <w:pPr>
        <w:pStyle w:val="NoSpacing"/>
      </w:pPr>
    </w:p>
    <w:p w:rsidR="00BD7B2C" w:rsidRDefault="00BD7B2C" w:rsidP="003B64F4">
      <w:pPr>
        <w:pStyle w:val="NoSpacing"/>
      </w:pPr>
      <w:r>
        <w:t>ORGAINAZTION:</w:t>
      </w:r>
      <w:r>
        <w:tab/>
      </w:r>
      <w:sdt>
        <w:sdtPr>
          <w:id w:val="-376085363"/>
          <w:placeholder>
            <w:docPart w:val="DF609AA1D21949FCADFCF46D1E00B137"/>
          </w:placeholder>
          <w:showingPlcHdr/>
          <w:text/>
        </w:sdtPr>
        <w:sdtEndPr/>
        <w:sdtContent>
          <w:r w:rsidRPr="002B213F">
            <w:rPr>
              <w:rStyle w:val="PlaceholderText"/>
              <w:u w:val="single"/>
            </w:rPr>
            <w:t>Click here to enter text.</w:t>
          </w:r>
        </w:sdtContent>
      </w:sdt>
    </w:p>
    <w:p w:rsidR="002A757A" w:rsidRDefault="002A757A">
      <w:r>
        <w:t>COST:  $ 250.00 PER PERSON</w:t>
      </w:r>
    </w:p>
    <w:p w:rsidR="00BD7B2C" w:rsidRDefault="00BD7B2C">
      <w:r>
        <w:t>PAYMENT METHOD:</w:t>
      </w:r>
      <w:r>
        <w:tab/>
      </w:r>
      <w:r w:rsidR="002B213F">
        <w:t>Pick one a</w:t>
      </w:r>
      <w:r w:rsidR="0053416A">
        <w:t>nd we will contact you for further information</w:t>
      </w:r>
    </w:p>
    <w:p w:rsidR="002B213F" w:rsidRDefault="003B64F4" w:rsidP="002B213F">
      <w:pPr>
        <w:pStyle w:val="NoSpacing"/>
        <w:ind w:left="720"/>
      </w:pPr>
      <w:r>
        <w:t>PERSONAL CHECK</w:t>
      </w:r>
      <w:r>
        <w:tab/>
      </w:r>
      <w:r w:rsidR="002B213F">
        <w:tab/>
      </w:r>
      <w:sdt>
        <w:sdtPr>
          <w:id w:val="386692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213F">
            <w:rPr>
              <w:rFonts w:ascii="MS Gothic" w:eastAsia="MS Gothic" w:hAnsi="MS Gothic" w:hint="eastAsia"/>
            </w:rPr>
            <w:t>☐</w:t>
          </w:r>
        </w:sdtContent>
      </w:sdt>
    </w:p>
    <w:p w:rsidR="00BD7B2C" w:rsidRDefault="00BD7B2C" w:rsidP="002B213F">
      <w:pPr>
        <w:pStyle w:val="NoSpacing"/>
        <w:ind w:left="720"/>
      </w:pPr>
      <w:r>
        <w:t>INVOICE ORGANIZATION</w:t>
      </w:r>
      <w:r w:rsidR="007230BE">
        <w:t>:</w:t>
      </w:r>
      <w:r w:rsidR="00FA13A6">
        <w:tab/>
      </w:r>
      <w:sdt>
        <w:sdtPr>
          <w:id w:val="735524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3A6">
            <w:rPr>
              <w:rFonts w:ascii="MS Gothic" w:eastAsia="MS Gothic" w:hint="eastAsia"/>
            </w:rPr>
            <w:t>☐</w:t>
          </w:r>
        </w:sdtContent>
      </w:sdt>
      <w:r>
        <w:tab/>
      </w:r>
    </w:p>
    <w:p w:rsidR="00BD7B2C" w:rsidRDefault="00BD7B2C" w:rsidP="002B213F">
      <w:pPr>
        <w:pStyle w:val="NoSpacing"/>
        <w:ind w:left="720"/>
      </w:pPr>
      <w:r>
        <w:t>DEBIT OR CREDIT CARD</w:t>
      </w:r>
      <w:r w:rsidR="007230BE">
        <w:t>:</w:t>
      </w:r>
      <w:r w:rsidR="00FA13A6">
        <w:tab/>
      </w:r>
      <w:r w:rsidR="00FA13A6">
        <w:tab/>
      </w:r>
      <w:sdt>
        <w:sdtPr>
          <w:id w:val="-578128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3A6">
            <w:rPr>
              <w:rFonts w:ascii="MS Gothic" w:eastAsia="MS Gothic" w:hAnsi="MS Gothic" w:hint="eastAsia"/>
            </w:rPr>
            <w:t>☐</w:t>
          </w:r>
        </w:sdtContent>
      </w:sdt>
    </w:p>
    <w:p w:rsidR="00BD7B2C" w:rsidRDefault="003B64F4" w:rsidP="002B213F">
      <w:pPr>
        <w:pStyle w:val="NoSpacing"/>
        <w:ind w:left="720"/>
      </w:pPr>
      <w:r>
        <w:t>OTHER</w:t>
      </w:r>
      <w:r w:rsidR="00737B94">
        <w:t>: _</w:t>
      </w:r>
      <w:r>
        <w:t>______________</w:t>
      </w:r>
      <w:r w:rsidR="00FA13A6">
        <w:tab/>
      </w:r>
      <w:sdt>
        <w:sdtPr>
          <w:id w:val="-1777942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13A6">
            <w:rPr>
              <w:rFonts w:ascii="MS Gothic" w:eastAsia="MS Gothic" w:hAnsi="MS Gothic" w:hint="eastAsia"/>
            </w:rPr>
            <w:t>☐</w:t>
          </w:r>
        </w:sdtContent>
      </w:sdt>
    </w:p>
    <w:p w:rsidR="002B213F" w:rsidRDefault="002B213F" w:rsidP="002A757A">
      <w:pPr>
        <w:pStyle w:val="NoSpacing"/>
      </w:pPr>
    </w:p>
    <w:p w:rsidR="002A757A" w:rsidRDefault="002A757A" w:rsidP="002A757A">
      <w:pPr>
        <w:pStyle w:val="NoSpacing"/>
      </w:pPr>
      <w:r>
        <w:t>LOCATION:</w:t>
      </w:r>
      <w:r>
        <w:tab/>
        <w:t>Oxford Civic Center</w:t>
      </w:r>
    </w:p>
    <w:p w:rsidR="002A757A" w:rsidRDefault="002A757A" w:rsidP="002A757A">
      <w:pPr>
        <w:pStyle w:val="NoSpacing"/>
        <w:ind w:left="720" w:firstLine="720"/>
      </w:pPr>
      <w:r>
        <w:t>Oxford, AL</w:t>
      </w:r>
    </w:p>
    <w:p w:rsidR="002A757A" w:rsidRDefault="002A757A" w:rsidP="002A757A">
      <w:pPr>
        <w:pStyle w:val="NoSpacing"/>
        <w:ind w:left="720" w:firstLine="720"/>
      </w:pPr>
    </w:p>
    <w:p w:rsidR="002A757A" w:rsidRDefault="002A757A" w:rsidP="002A757A">
      <w:pPr>
        <w:pStyle w:val="NoSpacing"/>
      </w:pPr>
      <w:r>
        <w:t xml:space="preserve">DAY 1 – September </w:t>
      </w:r>
      <w:r w:rsidR="003A41DE">
        <w:t>7</w:t>
      </w:r>
      <w:r>
        <w:t>, 201</w:t>
      </w:r>
      <w:r w:rsidR="003A41DE">
        <w:t>6</w:t>
      </w:r>
      <w:r>
        <w:tab/>
      </w:r>
    </w:p>
    <w:p w:rsidR="00BD7B2C" w:rsidRDefault="002A757A" w:rsidP="002A757A">
      <w:pPr>
        <w:pStyle w:val="NoSpacing"/>
      </w:pPr>
      <w:r>
        <w:t>12:</w:t>
      </w:r>
      <w:r w:rsidR="003A41DE">
        <w:t>00</w:t>
      </w:r>
      <w:r>
        <w:t xml:space="preserve"> p.m. – 5:30 p.m.</w:t>
      </w:r>
      <w:r>
        <w:tab/>
        <w:t>Registration</w:t>
      </w:r>
      <w:r w:rsidR="003A41DE">
        <w:t xml:space="preserve">, </w:t>
      </w:r>
      <w:r>
        <w:t>Presentations</w:t>
      </w:r>
      <w:r w:rsidR="003A41DE">
        <w:t>, and Discussions</w:t>
      </w:r>
    </w:p>
    <w:p w:rsidR="002A757A" w:rsidRDefault="002A757A" w:rsidP="002A757A">
      <w:pPr>
        <w:pStyle w:val="NoSpacing"/>
      </w:pPr>
    </w:p>
    <w:p w:rsidR="002A757A" w:rsidRDefault="002A757A" w:rsidP="002A757A">
      <w:pPr>
        <w:pStyle w:val="NoSpacing"/>
      </w:pPr>
      <w:r>
        <w:t xml:space="preserve">DAY 2 – September </w:t>
      </w:r>
      <w:r w:rsidR="003A41DE">
        <w:t>8, 2016</w:t>
      </w:r>
    </w:p>
    <w:p w:rsidR="002A757A" w:rsidRDefault="002A757A" w:rsidP="002A757A">
      <w:pPr>
        <w:pStyle w:val="NoSpacing"/>
      </w:pPr>
      <w:r>
        <w:t>8:</w:t>
      </w:r>
      <w:r w:rsidR="003A41DE">
        <w:t>0</w:t>
      </w:r>
      <w:r>
        <w:t>0 a.m. – 12:00 p.m.</w:t>
      </w:r>
      <w:r>
        <w:tab/>
        <w:t>Presentations and Discussions</w:t>
      </w:r>
    </w:p>
    <w:p w:rsidR="002A757A" w:rsidRDefault="002A757A" w:rsidP="002A757A">
      <w:pPr>
        <w:pStyle w:val="NoSpacing"/>
      </w:pPr>
    </w:p>
    <w:p w:rsidR="002A757A" w:rsidRDefault="002A757A" w:rsidP="002A757A">
      <w:pPr>
        <w:pStyle w:val="NoSpacing"/>
      </w:pPr>
    </w:p>
    <w:p w:rsidR="002A757A" w:rsidRDefault="002A757A" w:rsidP="002A757A">
      <w:pPr>
        <w:pStyle w:val="NoSpacing"/>
      </w:pPr>
      <w:r>
        <w:t xml:space="preserve">Contact EMS Region 2 </w:t>
      </w:r>
      <w:r w:rsidR="0053416A">
        <w:t>(East</w:t>
      </w:r>
      <w:r>
        <w:t xml:space="preserve"> Alabama EMS, Inc</w:t>
      </w:r>
      <w:r w:rsidR="00405952">
        <w:t>.</w:t>
      </w:r>
      <w:r>
        <w:t xml:space="preserve">) at 205-763-8400 or </w:t>
      </w:r>
      <w:r w:rsidR="003A41DE">
        <w:t>eaems</w:t>
      </w:r>
      <w:r>
        <w:t>@centurytel.net</w:t>
      </w:r>
    </w:p>
    <w:p w:rsidR="002A757A" w:rsidRDefault="002A757A" w:rsidP="002A757A">
      <w:pPr>
        <w:pStyle w:val="NoSpacing"/>
      </w:pPr>
      <w:r>
        <w:tab/>
      </w:r>
      <w:r>
        <w:tab/>
      </w:r>
      <w:r>
        <w:tab/>
      </w:r>
    </w:p>
    <w:p w:rsidR="002B213F" w:rsidRDefault="002B213F" w:rsidP="002B213F">
      <w:pPr>
        <w:pStyle w:val="NoSpacing"/>
      </w:pPr>
      <w:r>
        <w:t>HOTEL INFORMATION:</w:t>
      </w:r>
      <w:r>
        <w:tab/>
        <w:t xml:space="preserve">Hilton Garden Inn, 280 Colonial Dr., Oxford, AL </w:t>
      </w:r>
    </w:p>
    <w:p w:rsidR="002B213F" w:rsidRDefault="002B213F" w:rsidP="002B213F">
      <w:pPr>
        <w:pStyle w:val="NoSpacing"/>
      </w:pPr>
      <w:r>
        <w:tab/>
      </w:r>
      <w:r>
        <w:tab/>
      </w:r>
      <w:r>
        <w:tab/>
      </w:r>
      <w:r w:rsidRPr="002B213F">
        <w:rPr>
          <w:u w:val="single"/>
        </w:rPr>
        <w:t xml:space="preserve">BOOK BY </w:t>
      </w:r>
      <w:r w:rsidR="00BE060D">
        <w:rPr>
          <w:u w:val="single"/>
        </w:rPr>
        <w:t>August 8, 2016</w:t>
      </w:r>
      <w:r>
        <w:t xml:space="preserve"> </w:t>
      </w:r>
      <w:proofErr w:type="gramStart"/>
      <w:r>
        <w:t>For</w:t>
      </w:r>
      <w:proofErr w:type="gramEnd"/>
      <w:r>
        <w:t xml:space="preserve"> $</w:t>
      </w:r>
      <w:r w:rsidR="003A41DE">
        <w:t>92</w:t>
      </w:r>
      <w:r>
        <w:t>(plus tax) per night</w:t>
      </w:r>
    </w:p>
    <w:p w:rsidR="002B213F" w:rsidRDefault="002B213F" w:rsidP="002B213F">
      <w:pPr>
        <w:pStyle w:val="NoSpacing"/>
      </w:pPr>
      <w:r>
        <w:tab/>
      </w:r>
      <w:r>
        <w:tab/>
      </w:r>
      <w:r>
        <w:tab/>
        <w:t>Breakfast is included</w:t>
      </w:r>
      <w:r w:rsidR="003A41DE">
        <w:t>.</w:t>
      </w:r>
    </w:p>
    <w:p w:rsidR="005B48D1" w:rsidRDefault="002B213F" w:rsidP="002B213F">
      <w:pPr>
        <w:pStyle w:val="NoSpacing"/>
      </w:pPr>
      <w:r>
        <w:tab/>
      </w:r>
      <w:r>
        <w:tab/>
      </w:r>
      <w:r>
        <w:tab/>
      </w:r>
      <w:r w:rsidR="003A41DE">
        <w:t>You can go on-line or c</w:t>
      </w:r>
      <w:r>
        <w:t>all 256-831-0083 to make reservation</w:t>
      </w:r>
      <w:r w:rsidR="002A757A">
        <w:tab/>
      </w:r>
      <w:r w:rsidR="003A41DE">
        <w:t>Code:  EAM</w:t>
      </w:r>
      <w:r w:rsidR="002A757A">
        <w:tab/>
      </w:r>
    </w:p>
    <w:p w:rsidR="005B48D1" w:rsidRDefault="005B48D1" w:rsidP="002B213F">
      <w:pPr>
        <w:pStyle w:val="NoSpacing"/>
      </w:pPr>
    </w:p>
    <w:p w:rsidR="002A757A" w:rsidRDefault="005B48D1" w:rsidP="002B213F">
      <w:pPr>
        <w:pStyle w:val="NoSpacing"/>
      </w:pPr>
      <w:r>
        <w:t xml:space="preserve">Email this form back to </w:t>
      </w:r>
      <w:hyperlink r:id="rId8" w:history="1">
        <w:r w:rsidRPr="00917265">
          <w:rPr>
            <w:rStyle w:val="Hyperlink"/>
          </w:rPr>
          <w:t>eaems@centurytel.net</w:t>
        </w:r>
      </w:hyperlink>
      <w:r>
        <w:t xml:space="preserve"> or fax to 205.763.8402</w:t>
      </w:r>
      <w:r w:rsidR="002A757A">
        <w:tab/>
      </w:r>
      <w:r w:rsidR="002A757A">
        <w:tab/>
      </w:r>
    </w:p>
    <w:sectPr w:rsidR="002A757A" w:rsidSect="00BD7B2C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4F4" w:rsidRDefault="003B64F4" w:rsidP="003B64F4">
      <w:pPr>
        <w:spacing w:after="0" w:line="240" w:lineRule="auto"/>
      </w:pPr>
      <w:r>
        <w:separator/>
      </w:r>
    </w:p>
  </w:endnote>
  <w:endnote w:type="continuationSeparator" w:id="0">
    <w:p w:rsidR="003B64F4" w:rsidRDefault="003B64F4" w:rsidP="003B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4F4" w:rsidRPr="00992E81" w:rsidRDefault="003A41DE">
    <w:pPr>
      <w:pStyle w:val="Footer"/>
      <w:rPr>
        <w:sz w:val="18"/>
        <w:szCs w:val="18"/>
        <w:vertAlign w:val="subscript"/>
      </w:rPr>
    </w:pPr>
    <w:r>
      <w:rPr>
        <w:sz w:val="18"/>
        <w:szCs w:val="18"/>
        <w:vertAlign w:val="subscript"/>
      </w:rPr>
      <w:t>2016</w:t>
    </w:r>
    <w:r w:rsidR="002C2248">
      <w:rPr>
        <w:sz w:val="18"/>
        <w:szCs w:val="18"/>
        <w:vertAlign w:val="subscript"/>
      </w:rPr>
      <w:t xml:space="preserve">5 </w:t>
    </w:r>
    <w:r w:rsidR="003B64F4" w:rsidRPr="00992E81">
      <w:rPr>
        <w:sz w:val="18"/>
        <w:szCs w:val="18"/>
        <w:vertAlign w:val="subscript"/>
      </w:rPr>
      <w:t>Chief’</w:t>
    </w:r>
    <w:r w:rsidR="00992E81">
      <w:rPr>
        <w:sz w:val="18"/>
        <w:szCs w:val="18"/>
        <w:vertAlign w:val="subscript"/>
      </w:rPr>
      <w:t>s Conf</w:t>
    </w:r>
    <w:r w:rsidR="002C2248">
      <w:rPr>
        <w:sz w:val="18"/>
        <w:szCs w:val="18"/>
        <w:vertAlign w:val="subscript"/>
      </w:rPr>
      <w:t xml:space="preserve">. </w:t>
    </w:r>
    <w:r w:rsidR="003B64F4" w:rsidRPr="00992E81">
      <w:rPr>
        <w:sz w:val="18"/>
        <w:szCs w:val="18"/>
        <w:vertAlign w:val="subscript"/>
      </w:rPr>
      <w:t xml:space="preserve">-Registration </w:t>
    </w:r>
    <w:r w:rsidR="00992E81">
      <w:rPr>
        <w:sz w:val="18"/>
        <w:szCs w:val="18"/>
        <w:vertAlign w:val="subscript"/>
      </w:rPr>
      <w:t>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4F4" w:rsidRDefault="003B64F4" w:rsidP="003B64F4">
      <w:pPr>
        <w:spacing w:after="0" w:line="240" w:lineRule="auto"/>
      </w:pPr>
      <w:r>
        <w:separator/>
      </w:r>
    </w:p>
  </w:footnote>
  <w:footnote w:type="continuationSeparator" w:id="0">
    <w:p w:rsidR="003B64F4" w:rsidRDefault="003B64F4" w:rsidP="003B6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ocumentProtection w:edit="forms" w:enforcement="1" w:cryptProviderType="rsaFull" w:cryptAlgorithmClass="hash" w:cryptAlgorithmType="typeAny" w:cryptAlgorithmSid="4" w:cryptSpinCount="100000" w:hash="wGQOAj/vIPbAU8zV725vuqM80xk=" w:salt="XF+bfxDmYq21pVcZETvPp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2C"/>
    <w:rsid w:val="002A757A"/>
    <w:rsid w:val="002B213F"/>
    <w:rsid w:val="002C2248"/>
    <w:rsid w:val="002C6B4D"/>
    <w:rsid w:val="003A41DE"/>
    <w:rsid w:val="003B64F4"/>
    <w:rsid w:val="00405952"/>
    <w:rsid w:val="004D3C01"/>
    <w:rsid w:val="0053416A"/>
    <w:rsid w:val="005B48D1"/>
    <w:rsid w:val="00626461"/>
    <w:rsid w:val="00681F96"/>
    <w:rsid w:val="006E18F1"/>
    <w:rsid w:val="007230BE"/>
    <w:rsid w:val="00737B94"/>
    <w:rsid w:val="00934DA6"/>
    <w:rsid w:val="00992E81"/>
    <w:rsid w:val="00BD7B2C"/>
    <w:rsid w:val="00BE060D"/>
    <w:rsid w:val="00C150C6"/>
    <w:rsid w:val="00FA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7B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7B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6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4F4"/>
  </w:style>
  <w:style w:type="paragraph" w:styleId="Footer">
    <w:name w:val="footer"/>
    <w:basedOn w:val="Normal"/>
    <w:link w:val="FooterChar"/>
    <w:uiPriority w:val="99"/>
    <w:unhideWhenUsed/>
    <w:rsid w:val="003B6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4F4"/>
  </w:style>
  <w:style w:type="character" w:styleId="Hyperlink">
    <w:name w:val="Hyperlink"/>
    <w:basedOn w:val="DefaultParagraphFont"/>
    <w:uiPriority w:val="99"/>
    <w:unhideWhenUsed/>
    <w:rsid w:val="005B48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7B2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7B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B6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4F4"/>
  </w:style>
  <w:style w:type="paragraph" w:styleId="Footer">
    <w:name w:val="footer"/>
    <w:basedOn w:val="Normal"/>
    <w:link w:val="FooterChar"/>
    <w:uiPriority w:val="99"/>
    <w:unhideWhenUsed/>
    <w:rsid w:val="003B6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4F4"/>
  </w:style>
  <w:style w:type="character" w:styleId="Hyperlink">
    <w:name w:val="Hyperlink"/>
    <w:basedOn w:val="DefaultParagraphFont"/>
    <w:uiPriority w:val="99"/>
    <w:unhideWhenUsed/>
    <w:rsid w:val="005B48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ems@centurytel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84FF0BC062F4A8F9531783EBA23B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40A1-F413-4860-8587-6B11DF028A09}"/>
      </w:docPartPr>
      <w:docPartBody>
        <w:p w:rsidR="00313CE2" w:rsidRDefault="00857DD5" w:rsidP="00857DD5">
          <w:pPr>
            <w:pStyle w:val="584FF0BC062F4A8F9531783EBA23BFBC"/>
          </w:pPr>
          <w:r w:rsidRPr="00BD7B2C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41CF26E82C6C41839B559929AD2ED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81664-1DFD-4921-BB62-F47160441FBA}"/>
      </w:docPartPr>
      <w:docPartBody>
        <w:p w:rsidR="00313CE2" w:rsidRDefault="00857DD5" w:rsidP="00857DD5">
          <w:pPr>
            <w:pStyle w:val="41CF26E82C6C41839B559929AD2EDAE5"/>
          </w:pPr>
          <w:r w:rsidRPr="00BD7B2C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BA3855876E3A4A98A780A7BCF3C40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8CCB8-BE77-4985-8E3B-9C8CD4CBE189}"/>
      </w:docPartPr>
      <w:docPartBody>
        <w:p w:rsidR="00313CE2" w:rsidRDefault="00857DD5" w:rsidP="00857DD5">
          <w:pPr>
            <w:pStyle w:val="BA3855876E3A4A98A780A7BCF3C409CF"/>
          </w:pPr>
          <w:r w:rsidRPr="00316AFA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E0DFD8401374B4A84AA3DA788439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D432D-1581-4DBC-912A-00F87CFCC1D9}"/>
      </w:docPartPr>
      <w:docPartBody>
        <w:p w:rsidR="00313CE2" w:rsidRDefault="00857DD5" w:rsidP="00857DD5">
          <w:pPr>
            <w:pStyle w:val="2E0DFD8401374B4A84AA3DA788439229"/>
          </w:pPr>
          <w:r w:rsidRPr="00316AFA">
            <w:rPr>
              <w:rStyle w:val="PlaceholderText"/>
            </w:rPr>
            <w:t>Click here to enter text.</w:t>
          </w:r>
        </w:p>
      </w:docPartBody>
    </w:docPart>
    <w:docPart>
      <w:docPartPr>
        <w:name w:val="F18C181438F84BC49500030217154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5B4A7-B35A-4C5F-A4EB-508E23D6D2F3}"/>
      </w:docPartPr>
      <w:docPartBody>
        <w:p w:rsidR="00313CE2" w:rsidRDefault="00857DD5" w:rsidP="00857DD5">
          <w:pPr>
            <w:pStyle w:val="F18C181438F84BC49500030217154625"/>
          </w:pPr>
          <w:r w:rsidRPr="00316AFA">
            <w:rPr>
              <w:rStyle w:val="PlaceholderText"/>
            </w:rPr>
            <w:t>Click here to enter text.</w:t>
          </w:r>
        </w:p>
      </w:docPartBody>
    </w:docPart>
    <w:docPart>
      <w:docPartPr>
        <w:name w:val="07052A67808A4BE5B04995D9FB1C5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858DA-D267-4C15-BCE5-DB37021FBD52}"/>
      </w:docPartPr>
      <w:docPartBody>
        <w:p w:rsidR="00313CE2" w:rsidRDefault="00857DD5" w:rsidP="00857DD5">
          <w:pPr>
            <w:pStyle w:val="07052A67808A4BE5B04995D9FB1C59FC"/>
          </w:pPr>
          <w:r w:rsidRPr="00316AFA">
            <w:rPr>
              <w:rStyle w:val="PlaceholderText"/>
            </w:rPr>
            <w:t>Click here to enter text.</w:t>
          </w:r>
        </w:p>
      </w:docPartBody>
    </w:docPart>
    <w:docPart>
      <w:docPartPr>
        <w:name w:val="C8DB02EA9E2E4A0FBA63BA93B3C0C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FA34D-3FBF-43F3-9BE1-15F73E8D99EE}"/>
      </w:docPartPr>
      <w:docPartBody>
        <w:p w:rsidR="00313CE2" w:rsidRDefault="00857DD5" w:rsidP="00857DD5">
          <w:pPr>
            <w:pStyle w:val="C8DB02EA9E2E4A0FBA63BA93B3C0C227"/>
          </w:pPr>
          <w:r w:rsidRPr="00316AFA">
            <w:rPr>
              <w:rStyle w:val="PlaceholderText"/>
            </w:rPr>
            <w:t>Click here to enter text.</w:t>
          </w:r>
        </w:p>
      </w:docPartBody>
    </w:docPart>
    <w:docPart>
      <w:docPartPr>
        <w:name w:val="43E6B8515C4047F29854D63620C29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0BEA7-BAB4-42B0-BFF0-4A95794C72C7}"/>
      </w:docPartPr>
      <w:docPartBody>
        <w:p w:rsidR="00313CE2" w:rsidRDefault="00857DD5" w:rsidP="00857DD5">
          <w:pPr>
            <w:pStyle w:val="43E6B8515C4047F29854D63620C2933C"/>
          </w:pPr>
          <w:r w:rsidRPr="00316AFA">
            <w:rPr>
              <w:rStyle w:val="PlaceholderText"/>
            </w:rPr>
            <w:t>Click here to enter text.</w:t>
          </w:r>
        </w:p>
      </w:docPartBody>
    </w:docPart>
    <w:docPart>
      <w:docPartPr>
        <w:name w:val="DF609AA1D21949FCADFCF46D1E00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D176F-3BEC-4795-8DFA-73DCB8730FAA}"/>
      </w:docPartPr>
      <w:docPartBody>
        <w:p w:rsidR="00313CE2" w:rsidRDefault="00857DD5" w:rsidP="00857DD5">
          <w:pPr>
            <w:pStyle w:val="DF609AA1D21949FCADFCF46D1E00B137"/>
          </w:pPr>
          <w:r w:rsidRPr="00316AF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971"/>
    <w:rsid w:val="00313CE2"/>
    <w:rsid w:val="00857DD5"/>
    <w:rsid w:val="00B9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7DD5"/>
    <w:rPr>
      <w:color w:val="808080"/>
    </w:rPr>
  </w:style>
  <w:style w:type="paragraph" w:customStyle="1" w:styleId="1ADB101618D44A77B0AA12134F370E90">
    <w:name w:val="1ADB101618D44A77B0AA12134F370E90"/>
    <w:rsid w:val="00B92971"/>
  </w:style>
  <w:style w:type="paragraph" w:customStyle="1" w:styleId="6BA4BE813FE341F3826F91CB4C64E5AC">
    <w:name w:val="6BA4BE813FE341F3826F91CB4C64E5AC"/>
    <w:rsid w:val="00B92971"/>
  </w:style>
  <w:style w:type="paragraph" w:customStyle="1" w:styleId="584FF0BC062F4A8F9531783EBA23BFBC">
    <w:name w:val="584FF0BC062F4A8F9531783EBA23BFBC"/>
    <w:rsid w:val="00857DD5"/>
    <w:rPr>
      <w:rFonts w:eastAsiaTheme="minorHAnsi"/>
    </w:rPr>
  </w:style>
  <w:style w:type="paragraph" w:customStyle="1" w:styleId="41CF26E82C6C41839B559929AD2EDAE5">
    <w:name w:val="41CF26E82C6C41839B559929AD2EDAE5"/>
    <w:rsid w:val="00857DD5"/>
    <w:rPr>
      <w:rFonts w:eastAsiaTheme="minorHAnsi"/>
    </w:rPr>
  </w:style>
  <w:style w:type="paragraph" w:customStyle="1" w:styleId="BA3855876E3A4A98A780A7BCF3C409CF">
    <w:name w:val="BA3855876E3A4A98A780A7BCF3C409CF"/>
    <w:rsid w:val="00857DD5"/>
    <w:rPr>
      <w:rFonts w:eastAsiaTheme="minorHAnsi"/>
    </w:rPr>
  </w:style>
  <w:style w:type="paragraph" w:customStyle="1" w:styleId="2E0DFD8401374B4A84AA3DA788439229">
    <w:name w:val="2E0DFD8401374B4A84AA3DA788439229"/>
    <w:rsid w:val="00857DD5"/>
    <w:rPr>
      <w:rFonts w:eastAsiaTheme="minorHAnsi"/>
    </w:rPr>
  </w:style>
  <w:style w:type="paragraph" w:customStyle="1" w:styleId="F18C181438F84BC49500030217154625">
    <w:name w:val="F18C181438F84BC49500030217154625"/>
    <w:rsid w:val="00857DD5"/>
    <w:pPr>
      <w:spacing w:after="0" w:line="240" w:lineRule="auto"/>
    </w:pPr>
    <w:rPr>
      <w:rFonts w:eastAsiaTheme="minorHAnsi"/>
    </w:rPr>
  </w:style>
  <w:style w:type="paragraph" w:customStyle="1" w:styleId="07052A67808A4BE5B04995D9FB1C59FC">
    <w:name w:val="07052A67808A4BE5B04995D9FB1C59FC"/>
    <w:rsid w:val="00857DD5"/>
    <w:pPr>
      <w:spacing w:after="0" w:line="240" w:lineRule="auto"/>
    </w:pPr>
    <w:rPr>
      <w:rFonts w:eastAsiaTheme="minorHAnsi"/>
    </w:rPr>
  </w:style>
  <w:style w:type="paragraph" w:customStyle="1" w:styleId="C8DB02EA9E2E4A0FBA63BA93B3C0C227">
    <w:name w:val="C8DB02EA9E2E4A0FBA63BA93B3C0C227"/>
    <w:rsid w:val="00857DD5"/>
    <w:pPr>
      <w:spacing w:after="0" w:line="240" w:lineRule="auto"/>
    </w:pPr>
    <w:rPr>
      <w:rFonts w:eastAsiaTheme="minorHAnsi"/>
    </w:rPr>
  </w:style>
  <w:style w:type="paragraph" w:customStyle="1" w:styleId="43E6B8515C4047F29854D63620C2933C">
    <w:name w:val="43E6B8515C4047F29854D63620C2933C"/>
    <w:rsid w:val="00857DD5"/>
    <w:pPr>
      <w:spacing w:after="0" w:line="240" w:lineRule="auto"/>
    </w:pPr>
    <w:rPr>
      <w:rFonts w:eastAsiaTheme="minorHAnsi"/>
    </w:rPr>
  </w:style>
  <w:style w:type="paragraph" w:customStyle="1" w:styleId="DF609AA1D21949FCADFCF46D1E00B137">
    <w:name w:val="DF609AA1D21949FCADFCF46D1E00B137"/>
    <w:rsid w:val="00857DD5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7DD5"/>
    <w:rPr>
      <w:color w:val="808080"/>
    </w:rPr>
  </w:style>
  <w:style w:type="paragraph" w:customStyle="1" w:styleId="1ADB101618D44A77B0AA12134F370E90">
    <w:name w:val="1ADB101618D44A77B0AA12134F370E90"/>
    <w:rsid w:val="00B92971"/>
  </w:style>
  <w:style w:type="paragraph" w:customStyle="1" w:styleId="6BA4BE813FE341F3826F91CB4C64E5AC">
    <w:name w:val="6BA4BE813FE341F3826F91CB4C64E5AC"/>
    <w:rsid w:val="00B92971"/>
  </w:style>
  <w:style w:type="paragraph" w:customStyle="1" w:styleId="584FF0BC062F4A8F9531783EBA23BFBC">
    <w:name w:val="584FF0BC062F4A8F9531783EBA23BFBC"/>
    <w:rsid w:val="00857DD5"/>
    <w:rPr>
      <w:rFonts w:eastAsiaTheme="minorHAnsi"/>
    </w:rPr>
  </w:style>
  <w:style w:type="paragraph" w:customStyle="1" w:styleId="41CF26E82C6C41839B559929AD2EDAE5">
    <w:name w:val="41CF26E82C6C41839B559929AD2EDAE5"/>
    <w:rsid w:val="00857DD5"/>
    <w:rPr>
      <w:rFonts w:eastAsiaTheme="minorHAnsi"/>
    </w:rPr>
  </w:style>
  <w:style w:type="paragraph" w:customStyle="1" w:styleId="BA3855876E3A4A98A780A7BCF3C409CF">
    <w:name w:val="BA3855876E3A4A98A780A7BCF3C409CF"/>
    <w:rsid w:val="00857DD5"/>
    <w:rPr>
      <w:rFonts w:eastAsiaTheme="minorHAnsi"/>
    </w:rPr>
  </w:style>
  <w:style w:type="paragraph" w:customStyle="1" w:styleId="2E0DFD8401374B4A84AA3DA788439229">
    <w:name w:val="2E0DFD8401374B4A84AA3DA788439229"/>
    <w:rsid w:val="00857DD5"/>
    <w:rPr>
      <w:rFonts w:eastAsiaTheme="minorHAnsi"/>
    </w:rPr>
  </w:style>
  <w:style w:type="paragraph" w:customStyle="1" w:styleId="F18C181438F84BC49500030217154625">
    <w:name w:val="F18C181438F84BC49500030217154625"/>
    <w:rsid w:val="00857DD5"/>
    <w:pPr>
      <w:spacing w:after="0" w:line="240" w:lineRule="auto"/>
    </w:pPr>
    <w:rPr>
      <w:rFonts w:eastAsiaTheme="minorHAnsi"/>
    </w:rPr>
  </w:style>
  <w:style w:type="paragraph" w:customStyle="1" w:styleId="07052A67808A4BE5B04995D9FB1C59FC">
    <w:name w:val="07052A67808A4BE5B04995D9FB1C59FC"/>
    <w:rsid w:val="00857DD5"/>
    <w:pPr>
      <w:spacing w:after="0" w:line="240" w:lineRule="auto"/>
    </w:pPr>
    <w:rPr>
      <w:rFonts w:eastAsiaTheme="minorHAnsi"/>
    </w:rPr>
  </w:style>
  <w:style w:type="paragraph" w:customStyle="1" w:styleId="C8DB02EA9E2E4A0FBA63BA93B3C0C227">
    <w:name w:val="C8DB02EA9E2E4A0FBA63BA93B3C0C227"/>
    <w:rsid w:val="00857DD5"/>
    <w:pPr>
      <w:spacing w:after="0" w:line="240" w:lineRule="auto"/>
    </w:pPr>
    <w:rPr>
      <w:rFonts w:eastAsiaTheme="minorHAnsi"/>
    </w:rPr>
  </w:style>
  <w:style w:type="paragraph" w:customStyle="1" w:styleId="43E6B8515C4047F29854D63620C2933C">
    <w:name w:val="43E6B8515C4047F29854D63620C2933C"/>
    <w:rsid w:val="00857DD5"/>
    <w:pPr>
      <w:spacing w:after="0" w:line="240" w:lineRule="auto"/>
    </w:pPr>
    <w:rPr>
      <w:rFonts w:eastAsiaTheme="minorHAnsi"/>
    </w:rPr>
  </w:style>
  <w:style w:type="paragraph" w:customStyle="1" w:styleId="DF609AA1D21949FCADFCF46D1E00B137">
    <w:name w:val="DF609AA1D21949FCADFCF46D1E00B137"/>
    <w:rsid w:val="00857DD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Coordinator</dc:creator>
  <cp:lastModifiedBy>System Coordinator</cp:lastModifiedBy>
  <cp:revision>3</cp:revision>
  <cp:lastPrinted>2015-06-17T19:29:00Z</cp:lastPrinted>
  <dcterms:created xsi:type="dcterms:W3CDTF">2016-03-18T14:07:00Z</dcterms:created>
  <dcterms:modified xsi:type="dcterms:W3CDTF">2016-03-18T14:12:00Z</dcterms:modified>
</cp:coreProperties>
</file>